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8C" w:rsidRPr="00621045" w:rsidRDefault="00621045" w:rsidP="00621045">
      <w:pPr>
        <w:jc w:val="center"/>
        <w:rPr>
          <w:b/>
        </w:rPr>
      </w:pPr>
      <w:r w:rsidRPr="00621045">
        <w:rPr>
          <w:b/>
        </w:rPr>
        <w:t xml:space="preserve">Календарный план всероссийских и международных спортивных мероприятий сборных команд Красноярского </w:t>
      </w:r>
      <w:proofErr w:type="gramStart"/>
      <w:r w:rsidRPr="00621045">
        <w:rPr>
          <w:b/>
        </w:rPr>
        <w:t xml:space="preserve">края  </w:t>
      </w:r>
      <w:r>
        <w:rPr>
          <w:b/>
        </w:rPr>
        <w:t>по</w:t>
      </w:r>
      <w:proofErr w:type="gramEnd"/>
      <w:r>
        <w:rPr>
          <w:b/>
        </w:rPr>
        <w:t xml:space="preserve"> самбо</w:t>
      </w:r>
      <w:r w:rsidRPr="00621045">
        <w:rPr>
          <w:b/>
        </w:rPr>
        <w:t xml:space="preserve"> на 2024 год</w:t>
      </w:r>
    </w:p>
    <w:tbl>
      <w:tblPr>
        <w:tblW w:w="9069" w:type="dxa"/>
        <w:tblLook w:val="04A0" w:firstRow="1" w:lastRow="0" w:firstColumn="1" w:lastColumn="0" w:noHBand="0" w:noVBand="1"/>
      </w:tblPr>
      <w:tblGrid>
        <w:gridCol w:w="673"/>
        <w:gridCol w:w="3433"/>
        <w:gridCol w:w="2287"/>
        <w:gridCol w:w="743"/>
        <w:gridCol w:w="1059"/>
        <w:gridCol w:w="874"/>
      </w:tblGrid>
      <w:tr w:rsidR="00621045" w:rsidRPr="00621045" w:rsidTr="00621045">
        <w:trPr>
          <w:trHeight w:val="52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Сроки, место проведения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621045" w:rsidRPr="00621045" w:rsidTr="00621045">
        <w:trPr>
          <w:trHeight w:val="60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тренеров</w:t>
            </w:r>
          </w:p>
        </w:tc>
      </w:tr>
      <w:tr w:rsidR="00621045" w:rsidRPr="00621045" w:rsidTr="00621045">
        <w:trPr>
          <w:trHeight w:val="43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1045" w:rsidRPr="00621045" w:rsidTr="00621045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среди </w:t>
            </w:r>
            <w:proofErr w:type="gramStart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молодежи  до</w:t>
            </w:r>
            <w:proofErr w:type="gramEnd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лет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.2024,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Кстово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 Метелицы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21045" w:rsidRPr="00621045" w:rsidTr="00621045">
        <w:trPr>
          <w:trHeight w:val="50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среди юношей    </w:t>
            </w:r>
            <w:proofErr w:type="gramStart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16-18лет)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30.01-05.02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среди девушек </w:t>
            </w:r>
            <w:proofErr w:type="gramStart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16-18 лет)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30.01-05.02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63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gramStart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  среди</w:t>
            </w:r>
            <w:proofErr w:type="gramEnd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юниорок  (18-20 лет)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61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gramStart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  среди</w:t>
            </w:r>
            <w:proofErr w:type="gramEnd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юниоров  (18-20 лет)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61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  Президента</w:t>
            </w:r>
            <w:proofErr w:type="gramEnd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 Беларусь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07-10.02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Минск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58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 по самбо (мужчины)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03-07.03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.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 (боевое самбо)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03-07.03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Брянск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50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 среди женщин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03-07.03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7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 на Кубок мэра г. Новосибирска (боевое самбо)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21045" w:rsidRPr="00621045" w:rsidTr="00621045">
        <w:trPr>
          <w:trHeight w:val="7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Гран-При (боевое самбо) 1 этап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17-19.05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Улан-Удэ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57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 по пляжному самбо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Пышма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21045" w:rsidRPr="00621045" w:rsidTr="00621045">
        <w:trPr>
          <w:trHeight w:val="64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 кат</w:t>
            </w:r>
            <w:proofErr w:type="gramEnd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"Б" Мемориал ЗТ СССР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Бурдикова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04-10.08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49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"Кубок Сибири"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19-22.09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21045" w:rsidRPr="00621045" w:rsidTr="00621045">
        <w:trPr>
          <w:trHeight w:val="61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"Памяти ЗМС В.И. </w:t>
            </w:r>
            <w:proofErr w:type="spellStart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Швая</w:t>
            </w:r>
            <w:proofErr w:type="spellEnd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(юноши, девушки до 18)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13-16.09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Краснокамск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7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среди юноши до 18 по боевому самбо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Кстово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5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 кат</w:t>
            </w:r>
            <w:proofErr w:type="gramEnd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"А" Кубок Президента Татарстана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06-09.10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67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 на призы А. </w:t>
            </w:r>
            <w:proofErr w:type="spellStart"/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Пушницы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1045" w:rsidRPr="00621045" w:rsidTr="00621045">
        <w:trPr>
          <w:trHeight w:val="49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 (мужчины, женщины, боевое)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21045" w:rsidRPr="00621045" w:rsidTr="00621045">
        <w:trPr>
          <w:trHeight w:val="5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 и первенство СФО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</w:p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назначению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21045" w:rsidRPr="00621045" w:rsidTr="00621045">
        <w:trPr>
          <w:trHeight w:val="4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ТМ, соревнования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45" w:rsidRPr="00621045" w:rsidRDefault="00621045" w:rsidP="0062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1045" w:rsidRDefault="00621045">
      <w:bookmarkStart w:id="0" w:name="_GoBack"/>
      <w:bookmarkEnd w:id="0"/>
    </w:p>
    <w:sectPr w:rsidR="0062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45"/>
    <w:rsid w:val="00621045"/>
    <w:rsid w:val="007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117D"/>
  <w15:chartTrackingRefBased/>
  <w15:docId w15:val="{595BAC94-504F-4CBC-AE89-8F047532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Paschenko</dc:creator>
  <cp:keywords/>
  <dc:description/>
  <cp:lastModifiedBy>Paschenko</cp:lastModifiedBy>
  <cp:revision>1</cp:revision>
  <dcterms:created xsi:type="dcterms:W3CDTF">2024-03-12T02:11:00Z</dcterms:created>
  <dcterms:modified xsi:type="dcterms:W3CDTF">2024-03-12T02:22:00Z</dcterms:modified>
</cp:coreProperties>
</file>