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B79" w:rsidRDefault="00430B79" w:rsidP="002757FF">
      <w:pPr>
        <w:rPr>
          <w:rFonts w:ascii="Times New Roman" w:hAnsi="Times New Roman" w:cs="Times New Roman"/>
          <w:b/>
          <w:sz w:val="32"/>
          <w:szCs w:val="32"/>
        </w:rPr>
      </w:pPr>
    </w:p>
    <w:p w:rsidR="00FA55FA" w:rsidRDefault="00FA55FA" w:rsidP="002757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55FA">
        <w:rPr>
          <w:rFonts w:ascii="Times New Roman" w:hAnsi="Times New Roman" w:cs="Times New Roman"/>
          <w:b/>
          <w:sz w:val="32"/>
          <w:szCs w:val="32"/>
        </w:rPr>
        <w:t>Соре</w:t>
      </w:r>
      <w:r w:rsidR="00E5264E">
        <w:rPr>
          <w:rFonts w:ascii="Times New Roman" w:hAnsi="Times New Roman" w:cs="Times New Roman"/>
          <w:b/>
          <w:sz w:val="32"/>
          <w:szCs w:val="32"/>
        </w:rPr>
        <w:t>внования с</w:t>
      </w:r>
      <w:r w:rsidR="00866A31" w:rsidRPr="00866A3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866A31">
        <w:rPr>
          <w:rFonts w:ascii="Times New Roman" w:hAnsi="Times New Roman" w:cs="Times New Roman"/>
          <w:b/>
          <w:sz w:val="32"/>
          <w:szCs w:val="32"/>
        </w:rPr>
        <w:t>Июля</w:t>
      </w:r>
      <w:r w:rsidR="00E5264E">
        <w:rPr>
          <w:rFonts w:ascii="Times New Roman" w:hAnsi="Times New Roman" w:cs="Times New Roman"/>
          <w:b/>
          <w:sz w:val="32"/>
          <w:szCs w:val="32"/>
        </w:rPr>
        <w:t xml:space="preserve">  по</w:t>
      </w:r>
      <w:proofErr w:type="gramEnd"/>
      <w:r w:rsidR="00E5264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66A31">
        <w:rPr>
          <w:rFonts w:ascii="Times New Roman" w:hAnsi="Times New Roman" w:cs="Times New Roman"/>
          <w:b/>
          <w:sz w:val="32"/>
          <w:szCs w:val="32"/>
        </w:rPr>
        <w:t>Сентябрь</w:t>
      </w:r>
      <w:r w:rsidR="00DA3695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936C7C">
        <w:rPr>
          <w:rFonts w:ascii="Times New Roman" w:hAnsi="Times New Roman" w:cs="Times New Roman"/>
          <w:b/>
          <w:sz w:val="32"/>
          <w:szCs w:val="32"/>
        </w:rPr>
        <w:t>г.</w:t>
      </w:r>
      <w:r w:rsidR="00485E2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3200"/>
        <w:gridCol w:w="2241"/>
        <w:gridCol w:w="3509"/>
      </w:tblGrid>
      <w:tr w:rsidR="00FC3D6E" w:rsidRPr="001D75A4" w:rsidTr="00B93B9F">
        <w:tc>
          <w:tcPr>
            <w:tcW w:w="621" w:type="dxa"/>
          </w:tcPr>
          <w:p w:rsidR="00D02E32" w:rsidRPr="003A1B25" w:rsidRDefault="003A1B25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3A1B25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0C775A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3200" w:type="dxa"/>
          </w:tcPr>
          <w:p w:rsidR="006315E8" w:rsidRDefault="00866A31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Спартакиада учащихся России по вольной борьбе среди юношей и девушек до 18 лет</w:t>
            </w:r>
          </w:p>
          <w:p w:rsidR="00FE6E10" w:rsidRPr="00D02E32" w:rsidRDefault="00FE6E10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41" w:type="dxa"/>
          </w:tcPr>
          <w:p w:rsidR="00D02E32" w:rsidRPr="00CE131C" w:rsidRDefault="00866A31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02-05 июля</w:t>
            </w:r>
          </w:p>
        </w:tc>
        <w:tc>
          <w:tcPr>
            <w:tcW w:w="3509" w:type="dxa"/>
          </w:tcPr>
          <w:p w:rsidR="00866A31" w:rsidRDefault="00866A31" w:rsidP="00866A3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Красноярск,</w:t>
            </w:r>
          </w:p>
          <w:p w:rsidR="00E5264E" w:rsidRPr="00E5264E" w:rsidRDefault="00866A31" w:rsidP="00866A31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Академия борьбы, ул. Марковского,88</w:t>
            </w:r>
          </w:p>
        </w:tc>
      </w:tr>
      <w:tr w:rsidR="00B93B9F" w:rsidRPr="001D75A4" w:rsidTr="00B93B9F">
        <w:tc>
          <w:tcPr>
            <w:tcW w:w="621" w:type="dxa"/>
          </w:tcPr>
          <w:p w:rsidR="00B93B9F" w:rsidRPr="003A1B25" w:rsidRDefault="006B6381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200" w:type="dxa"/>
          </w:tcPr>
          <w:p w:rsidR="00B93B9F" w:rsidRDefault="00866A31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Краевые командные соревнования по вольной борьбе среди юношей и девушек 11-12 лет на призы Межрегионального благотворительного фонда им. Ивана Ярыгина</w:t>
            </w:r>
          </w:p>
          <w:p w:rsidR="00FE6E10" w:rsidRDefault="00FE6E10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41" w:type="dxa"/>
          </w:tcPr>
          <w:p w:rsidR="00B93B9F" w:rsidRDefault="00866A31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12-13 июля</w:t>
            </w:r>
          </w:p>
        </w:tc>
        <w:tc>
          <w:tcPr>
            <w:tcW w:w="3509" w:type="dxa"/>
          </w:tcPr>
          <w:p w:rsidR="0015601B" w:rsidRDefault="0015601B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</w:t>
            </w:r>
            <w:r w:rsidR="00866A31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Шущенское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МАУ «ФСЦ им. И.С.Ярыгина»,</w:t>
            </w:r>
          </w:p>
          <w:p w:rsidR="00B93B9F" w:rsidRDefault="0015601B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ул.Полукольцевая,6</w:t>
            </w:r>
          </w:p>
        </w:tc>
      </w:tr>
      <w:tr w:rsidR="00444E17" w:rsidRPr="001D75A4" w:rsidTr="00B93B9F">
        <w:tc>
          <w:tcPr>
            <w:tcW w:w="621" w:type="dxa"/>
          </w:tcPr>
          <w:p w:rsidR="00444E17" w:rsidRDefault="00160943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200" w:type="dxa"/>
          </w:tcPr>
          <w:p w:rsidR="00444E17" w:rsidRDefault="0015601B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Всероссийские соревнования по вольной борьбе среди юношей до 18 лет памяти основателя вольной борьбы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г.Назарова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В.Л. Хафизова</w:t>
            </w:r>
          </w:p>
          <w:p w:rsidR="00FE6E10" w:rsidRDefault="00FE6E10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41" w:type="dxa"/>
          </w:tcPr>
          <w:p w:rsidR="006D1BC6" w:rsidRDefault="0015601B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  <w:r w:rsidR="006D1BC6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-19 августа</w:t>
            </w:r>
          </w:p>
          <w:p w:rsidR="006D1BC6" w:rsidRPr="006D1BC6" w:rsidRDefault="006D1BC6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17-18-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соревновательные дни</w:t>
            </w:r>
            <w:bookmarkStart w:id="0" w:name="_GoBack"/>
            <w:bookmarkEnd w:id="0"/>
          </w:p>
        </w:tc>
        <w:tc>
          <w:tcPr>
            <w:tcW w:w="3509" w:type="dxa"/>
          </w:tcPr>
          <w:p w:rsidR="0015601B" w:rsidRDefault="0015601B" w:rsidP="00444E1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г.Назарово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444E17" w:rsidRDefault="0015601B" w:rsidP="00444E1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С/К «Шахтер»,</w:t>
            </w:r>
          </w:p>
          <w:p w:rsidR="0015601B" w:rsidRDefault="0015601B" w:rsidP="00444E17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ул.Парковая,35а</w:t>
            </w:r>
          </w:p>
        </w:tc>
      </w:tr>
      <w:tr w:rsidR="00494657" w:rsidRPr="001D75A4" w:rsidTr="00B93B9F">
        <w:tc>
          <w:tcPr>
            <w:tcW w:w="621" w:type="dxa"/>
          </w:tcPr>
          <w:p w:rsidR="00494657" w:rsidRPr="003A1B25" w:rsidRDefault="00160943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200" w:type="dxa"/>
          </w:tcPr>
          <w:p w:rsidR="00FE6E10" w:rsidRDefault="0015601B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Международный турнир по вольной борьбе среди юношей до 18 лет на призы 2-х кратного чемпиона Олимпийских игр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Б.Х.Сайтиева</w:t>
            </w:r>
            <w:proofErr w:type="spellEnd"/>
          </w:p>
        </w:tc>
        <w:tc>
          <w:tcPr>
            <w:tcW w:w="2241" w:type="dxa"/>
          </w:tcPr>
          <w:p w:rsidR="00494657" w:rsidRDefault="0015601B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05-09 сентября</w:t>
            </w:r>
          </w:p>
        </w:tc>
        <w:tc>
          <w:tcPr>
            <w:tcW w:w="3509" w:type="dxa"/>
          </w:tcPr>
          <w:p w:rsidR="00494657" w:rsidRDefault="00494657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494657" w:rsidRDefault="00160943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ДС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им.И.Ярыгина</w:t>
            </w:r>
            <w:proofErr w:type="spellEnd"/>
          </w:p>
        </w:tc>
      </w:tr>
      <w:tr w:rsidR="00160943" w:rsidRPr="001D75A4" w:rsidTr="00B93B9F">
        <w:tc>
          <w:tcPr>
            <w:tcW w:w="621" w:type="dxa"/>
          </w:tcPr>
          <w:p w:rsidR="00160943" w:rsidRDefault="00160943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200" w:type="dxa"/>
          </w:tcPr>
          <w:p w:rsidR="00160943" w:rsidRDefault="0015601B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Всероссийские соревнования по греко-римской борьбе на призы ОЧ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А.В.Шумакова</w:t>
            </w:r>
            <w:proofErr w:type="spellEnd"/>
          </w:p>
        </w:tc>
        <w:tc>
          <w:tcPr>
            <w:tcW w:w="2241" w:type="dxa"/>
          </w:tcPr>
          <w:p w:rsidR="00160943" w:rsidRDefault="0015601B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06-08 сентября</w:t>
            </w:r>
          </w:p>
        </w:tc>
        <w:tc>
          <w:tcPr>
            <w:tcW w:w="3509" w:type="dxa"/>
          </w:tcPr>
          <w:p w:rsidR="0015601B" w:rsidRDefault="0015601B" w:rsidP="0015601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 Красноярск,</w:t>
            </w:r>
          </w:p>
          <w:p w:rsidR="00160943" w:rsidRDefault="0015601B" w:rsidP="0015601B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Академия борьбы, ул. Марковского,88</w:t>
            </w:r>
          </w:p>
        </w:tc>
      </w:tr>
      <w:tr w:rsidR="00494657" w:rsidRPr="001D75A4" w:rsidTr="00B93B9F">
        <w:tc>
          <w:tcPr>
            <w:tcW w:w="621" w:type="dxa"/>
          </w:tcPr>
          <w:p w:rsidR="00494657" w:rsidRPr="003A1B25" w:rsidRDefault="00444E17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lastRenderedPageBreak/>
              <w:t>6</w:t>
            </w:r>
          </w:p>
        </w:tc>
        <w:tc>
          <w:tcPr>
            <w:tcW w:w="3200" w:type="dxa"/>
          </w:tcPr>
          <w:p w:rsidR="00494657" w:rsidRDefault="00E86F1F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Краевой турнир по дзюдо памяти ЗТР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В.Н.Назарова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среди юношей и девушек до 15 лет, среди мальчиков и девочек до 13 лет</w:t>
            </w:r>
          </w:p>
          <w:p w:rsidR="00FE6E10" w:rsidRDefault="00FE6E10" w:rsidP="00DA3695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41" w:type="dxa"/>
          </w:tcPr>
          <w:p w:rsidR="00494657" w:rsidRDefault="00E86F1F" w:rsidP="00FA55F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14-17 сентября</w:t>
            </w:r>
          </w:p>
        </w:tc>
        <w:tc>
          <w:tcPr>
            <w:tcW w:w="3509" w:type="dxa"/>
          </w:tcPr>
          <w:p w:rsidR="00494657" w:rsidRDefault="00E86F1F" w:rsidP="00B93B9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E86F1F" w:rsidRDefault="00E86F1F" w:rsidP="00B93B9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МСК «Радуга»,</w:t>
            </w:r>
          </w:p>
          <w:p w:rsidR="00E86F1F" w:rsidRDefault="00E86F1F" w:rsidP="00B93B9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Е.Стасовой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69л</w:t>
            </w:r>
          </w:p>
        </w:tc>
      </w:tr>
      <w:tr w:rsidR="00E86F1F" w:rsidRPr="001D75A4" w:rsidTr="00B93B9F">
        <w:tc>
          <w:tcPr>
            <w:tcW w:w="621" w:type="dxa"/>
          </w:tcPr>
          <w:p w:rsidR="00E86F1F" w:rsidRPr="003A1B25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7.</w:t>
            </w:r>
          </w:p>
        </w:tc>
        <w:tc>
          <w:tcPr>
            <w:tcW w:w="3200" w:type="dxa"/>
          </w:tcPr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Первенство Красноярского края по дзюдо среди юниоров и юниорок до 21 года</w:t>
            </w:r>
          </w:p>
          <w:p w:rsidR="00FE6E10" w:rsidRDefault="00FE6E10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41" w:type="dxa"/>
          </w:tcPr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16-18 сентября</w:t>
            </w:r>
          </w:p>
        </w:tc>
        <w:tc>
          <w:tcPr>
            <w:tcW w:w="3509" w:type="dxa"/>
          </w:tcPr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МСК «Радуга»,</w:t>
            </w:r>
          </w:p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Е.Стасовой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 69л</w:t>
            </w:r>
          </w:p>
        </w:tc>
      </w:tr>
      <w:tr w:rsidR="00E86F1F" w:rsidRPr="001D75A4" w:rsidTr="00B93B9F">
        <w:tc>
          <w:tcPr>
            <w:tcW w:w="621" w:type="dxa"/>
          </w:tcPr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200" w:type="dxa"/>
          </w:tcPr>
          <w:p w:rsidR="00E86F1F" w:rsidRDefault="00E86F1F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Краевые соревнования </w:t>
            </w:r>
            <w:r w:rsidR="00FE6E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 самбо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среди юниоров и юниорок </w:t>
            </w:r>
            <w:r w:rsidR="00FE6E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18-20 лет на призы МС </w:t>
            </w:r>
            <w:proofErr w:type="spellStart"/>
            <w:r w:rsidR="00FE6E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А.Ф.Мельникова</w:t>
            </w:r>
            <w:proofErr w:type="spellEnd"/>
          </w:p>
          <w:p w:rsidR="00FE6E10" w:rsidRDefault="00FE6E10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2241" w:type="dxa"/>
          </w:tcPr>
          <w:p w:rsidR="00E86F1F" w:rsidRDefault="00FE6E10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20-22 сентября</w:t>
            </w:r>
          </w:p>
        </w:tc>
        <w:tc>
          <w:tcPr>
            <w:tcW w:w="3509" w:type="dxa"/>
          </w:tcPr>
          <w:p w:rsidR="00E86F1F" w:rsidRDefault="00FE6E10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г.Сосновоборск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,</w:t>
            </w:r>
          </w:p>
          <w:p w:rsidR="00FE6E10" w:rsidRDefault="00FE6E10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ФСК «Надежда»,</w:t>
            </w:r>
          </w:p>
          <w:p w:rsidR="00FE6E10" w:rsidRDefault="00FE6E10" w:rsidP="00E86F1F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ул. Мира,9</w:t>
            </w:r>
          </w:p>
        </w:tc>
      </w:tr>
    </w:tbl>
    <w:p w:rsidR="00AD2745" w:rsidRPr="00AD2745" w:rsidRDefault="00AD2745" w:rsidP="00AD2745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D2745" w:rsidRPr="00AD2745" w:rsidSect="00696117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A1358"/>
    <w:multiLevelType w:val="hybridMultilevel"/>
    <w:tmpl w:val="93604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50CB1"/>
    <w:multiLevelType w:val="hybridMultilevel"/>
    <w:tmpl w:val="33BE88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47"/>
    <w:rsid w:val="00027395"/>
    <w:rsid w:val="000558E3"/>
    <w:rsid w:val="000820E2"/>
    <w:rsid w:val="000831AD"/>
    <w:rsid w:val="000B53A8"/>
    <w:rsid w:val="000C775A"/>
    <w:rsid w:val="001300F5"/>
    <w:rsid w:val="00134582"/>
    <w:rsid w:val="0014728D"/>
    <w:rsid w:val="0015601B"/>
    <w:rsid w:val="00160943"/>
    <w:rsid w:val="00177ADC"/>
    <w:rsid w:val="0019755C"/>
    <w:rsid w:val="001C6471"/>
    <w:rsid w:val="001D6A44"/>
    <w:rsid w:val="001D75A4"/>
    <w:rsid w:val="001F542D"/>
    <w:rsid w:val="00200A60"/>
    <w:rsid w:val="00201016"/>
    <w:rsid w:val="00214A32"/>
    <w:rsid w:val="00230464"/>
    <w:rsid w:val="00264626"/>
    <w:rsid w:val="002757FF"/>
    <w:rsid w:val="002902CD"/>
    <w:rsid w:val="002B6F66"/>
    <w:rsid w:val="002C1826"/>
    <w:rsid w:val="002E6187"/>
    <w:rsid w:val="002F124E"/>
    <w:rsid w:val="002F3DF0"/>
    <w:rsid w:val="003342F5"/>
    <w:rsid w:val="003A1B25"/>
    <w:rsid w:val="003D3DC8"/>
    <w:rsid w:val="003F5DE1"/>
    <w:rsid w:val="004234B5"/>
    <w:rsid w:val="00430B79"/>
    <w:rsid w:val="00444E17"/>
    <w:rsid w:val="00454B45"/>
    <w:rsid w:val="004755AC"/>
    <w:rsid w:val="00483331"/>
    <w:rsid w:val="00485E26"/>
    <w:rsid w:val="00494657"/>
    <w:rsid w:val="004A6E47"/>
    <w:rsid w:val="004B1F1D"/>
    <w:rsid w:val="005054A3"/>
    <w:rsid w:val="00541EF0"/>
    <w:rsid w:val="005442DB"/>
    <w:rsid w:val="00565A2A"/>
    <w:rsid w:val="005745C7"/>
    <w:rsid w:val="005B43C2"/>
    <w:rsid w:val="005D0BC0"/>
    <w:rsid w:val="005D7420"/>
    <w:rsid w:val="006268E4"/>
    <w:rsid w:val="006315E8"/>
    <w:rsid w:val="006331EB"/>
    <w:rsid w:val="00635C16"/>
    <w:rsid w:val="00677D8B"/>
    <w:rsid w:val="006841ED"/>
    <w:rsid w:val="0068573B"/>
    <w:rsid w:val="00696117"/>
    <w:rsid w:val="006B6381"/>
    <w:rsid w:val="006C0B0F"/>
    <w:rsid w:val="006D1BC6"/>
    <w:rsid w:val="006E6F88"/>
    <w:rsid w:val="00720C1D"/>
    <w:rsid w:val="00766916"/>
    <w:rsid w:val="007A5976"/>
    <w:rsid w:val="00820675"/>
    <w:rsid w:val="00827671"/>
    <w:rsid w:val="00831A77"/>
    <w:rsid w:val="00855881"/>
    <w:rsid w:val="00860DAD"/>
    <w:rsid w:val="00866A31"/>
    <w:rsid w:val="008808B5"/>
    <w:rsid w:val="00881B79"/>
    <w:rsid w:val="00884F8C"/>
    <w:rsid w:val="008B1FFB"/>
    <w:rsid w:val="008B501A"/>
    <w:rsid w:val="00907B66"/>
    <w:rsid w:val="00913EB5"/>
    <w:rsid w:val="00936C7C"/>
    <w:rsid w:val="00966B6C"/>
    <w:rsid w:val="009945A3"/>
    <w:rsid w:val="00995C0B"/>
    <w:rsid w:val="009E7206"/>
    <w:rsid w:val="009E76B8"/>
    <w:rsid w:val="00A71F87"/>
    <w:rsid w:val="00AD2745"/>
    <w:rsid w:val="00AE669A"/>
    <w:rsid w:val="00B1623D"/>
    <w:rsid w:val="00B86E2A"/>
    <w:rsid w:val="00B93B9F"/>
    <w:rsid w:val="00B97C10"/>
    <w:rsid w:val="00BB4ED0"/>
    <w:rsid w:val="00C009A4"/>
    <w:rsid w:val="00C4466A"/>
    <w:rsid w:val="00C50AD6"/>
    <w:rsid w:val="00C50FD0"/>
    <w:rsid w:val="00C56A55"/>
    <w:rsid w:val="00C849ED"/>
    <w:rsid w:val="00C962B4"/>
    <w:rsid w:val="00CA15A0"/>
    <w:rsid w:val="00CE131C"/>
    <w:rsid w:val="00D02E32"/>
    <w:rsid w:val="00D25A01"/>
    <w:rsid w:val="00D61B74"/>
    <w:rsid w:val="00D64222"/>
    <w:rsid w:val="00DA3695"/>
    <w:rsid w:val="00DC4B82"/>
    <w:rsid w:val="00DE5A5D"/>
    <w:rsid w:val="00DE6801"/>
    <w:rsid w:val="00DF1C35"/>
    <w:rsid w:val="00DF4974"/>
    <w:rsid w:val="00E04D64"/>
    <w:rsid w:val="00E2797C"/>
    <w:rsid w:val="00E348F1"/>
    <w:rsid w:val="00E5264E"/>
    <w:rsid w:val="00E5496E"/>
    <w:rsid w:val="00E55162"/>
    <w:rsid w:val="00E65DD9"/>
    <w:rsid w:val="00E7007B"/>
    <w:rsid w:val="00E86F1F"/>
    <w:rsid w:val="00EC6A7F"/>
    <w:rsid w:val="00EE11AA"/>
    <w:rsid w:val="00EE28CA"/>
    <w:rsid w:val="00EE4B75"/>
    <w:rsid w:val="00F117C3"/>
    <w:rsid w:val="00F21A90"/>
    <w:rsid w:val="00F40ECE"/>
    <w:rsid w:val="00F4691B"/>
    <w:rsid w:val="00F53B1D"/>
    <w:rsid w:val="00FA55FA"/>
    <w:rsid w:val="00FB1FDB"/>
    <w:rsid w:val="00FC3D6E"/>
    <w:rsid w:val="00FC7CB6"/>
    <w:rsid w:val="00FE2E19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301E"/>
  <w15:docId w15:val="{F0E05895-B1A4-41C6-8652-C4B074CB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CB6"/>
    <w:pPr>
      <w:ind w:left="720"/>
      <w:contextualSpacing/>
    </w:pPr>
  </w:style>
  <w:style w:type="table" w:styleId="a4">
    <w:name w:val="Table Grid"/>
    <w:basedOn w:val="a1"/>
    <w:uiPriority w:val="59"/>
    <w:rsid w:val="00C96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77BC-EFD3-47F3-90FC-BAA65413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Oleneva</cp:lastModifiedBy>
  <cp:revision>4</cp:revision>
  <cp:lastPrinted>2024-02-09T02:34:00Z</cp:lastPrinted>
  <dcterms:created xsi:type="dcterms:W3CDTF">2024-06-17T08:19:00Z</dcterms:created>
  <dcterms:modified xsi:type="dcterms:W3CDTF">2024-07-04T02:18:00Z</dcterms:modified>
</cp:coreProperties>
</file>