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79" w:rsidRDefault="00430B79" w:rsidP="002757FF">
      <w:pPr>
        <w:rPr>
          <w:rFonts w:ascii="Times New Roman" w:hAnsi="Times New Roman" w:cs="Times New Roman"/>
          <w:b/>
          <w:sz w:val="32"/>
          <w:szCs w:val="32"/>
        </w:rPr>
      </w:pPr>
    </w:p>
    <w:p w:rsidR="001C6765" w:rsidRDefault="001C6765" w:rsidP="002757FF">
      <w:pPr>
        <w:rPr>
          <w:rFonts w:ascii="Times New Roman" w:hAnsi="Times New Roman" w:cs="Times New Roman"/>
          <w:b/>
          <w:sz w:val="32"/>
          <w:szCs w:val="32"/>
        </w:rPr>
      </w:pPr>
    </w:p>
    <w:p w:rsidR="00FA55FA" w:rsidRDefault="00BE2CB1" w:rsidP="002757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краевых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соревнований </w:t>
      </w:r>
      <w:r w:rsidR="00E5264E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  <w:r w:rsidR="00866A31" w:rsidRPr="00866A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26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39E8">
        <w:rPr>
          <w:rFonts w:ascii="Times New Roman" w:hAnsi="Times New Roman" w:cs="Times New Roman"/>
          <w:b/>
          <w:sz w:val="32"/>
          <w:szCs w:val="32"/>
        </w:rPr>
        <w:t>с</w:t>
      </w:r>
      <w:r w:rsidR="00866A31">
        <w:rPr>
          <w:rFonts w:ascii="Times New Roman" w:hAnsi="Times New Roman" w:cs="Times New Roman"/>
          <w:b/>
          <w:sz w:val="32"/>
          <w:szCs w:val="32"/>
        </w:rPr>
        <w:t>ентябр</w:t>
      </w:r>
      <w:r w:rsidR="009239E8">
        <w:rPr>
          <w:rFonts w:ascii="Times New Roman" w:hAnsi="Times New Roman" w:cs="Times New Roman"/>
          <w:b/>
          <w:sz w:val="32"/>
          <w:szCs w:val="32"/>
        </w:rPr>
        <w:t>я по декабрь</w:t>
      </w:r>
      <w:r w:rsidR="00DA3695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936C7C">
        <w:rPr>
          <w:rFonts w:ascii="Times New Roman" w:hAnsi="Times New Roman" w:cs="Times New Roman"/>
          <w:b/>
          <w:sz w:val="32"/>
          <w:szCs w:val="32"/>
        </w:rPr>
        <w:t>г.</w:t>
      </w:r>
      <w:r w:rsidR="00485E2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</w:t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621"/>
        <w:gridCol w:w="3485"/>
        <w:gridCol w:w="2241"/>
        <w:gridCol w:w="3509"/>
      </w:tblGrid>
      <w:tr w:rsidR="00494657" w:rsidRPr="001D75A4" w:rsidTr="002A75E4">
        <w:tc>
          <w:tcPr>
            <w:tcW w:w="621" w:type="dxa"/>
          </w:tcPr>
          <w:p w:rsidR="00494657" w:rsidRPr="003A1B25" w:rsidRDefault="00085835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485" w:type="dxa"/>
          </w:tcPr>
          <w:p w:rsidR="00FE6E10" w:rsidRDefault="0015601B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Международный турнир по вольной борьбе среди юношей до 18 лет на призы 2-х кратного чемпиона Олимпийских игр Б.Х.</w:t>
            </w:r>
            <w:r w:rsidR="00BE2C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Сайтиева</w:t>
            </w:r>
            <w:proofErr w:type="spellEnd"/>
          </w:p>
        </w:tc>
        <w:tc>
          <w:tcPr>
            <w:tcW w:w="2241" w:type="dxa"/>
          </w:tcPr>
          <w:p w:rsidR="00494657" w:rsidRDefault="0015601B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05-09 сентября</w:t>
            </w:r>
          </w:p>
        </w:tc>
        <w:tc>
          <w:tcPr>
            <w:tcW w:w="3509" w:type="dxa"/>
          </w:tcPr>
          <w:p w:rsidR="00494657" w:rsidRDefault="00494657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</w:t>
            </w:r>
            <w:r w:rsidR="00BE2C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Красноярск,</w:t>
            </w:r>
          </w:p>
          <w:p w:rsidR="00494657" w:rsidRDefault="00160943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ДС им.</w:t>
            </w:r>
            <w:r w:rsidR="00BE2C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И.</w:t>
            </w:r>
            <w:r w:rsidR="00BE2C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Ярыгина</w:t>
            </w:r>
          </w:p>
        </w:tc>
      </w:tr>
      <w:tr w:rsidR="00160943" w:rsidRPr="001D75A4" w:rsidTr="002A75E4">
        <w:tc>
          <w:tcPr>
            <w:tcW w:w="621" w:type="dxa"/>
          </w:tcPr>
          <w:p w:rsidR="00160943" w:rsidRDefault="00085835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485" w:type="dxa"/>
          </w:tcPr>
          <w:p w:rsidR="00160943" w:rsidRDefault="0015601B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Всероссийские соревнования по греко-римской борьбе на призы ОЧ А.В.</w:t>
            </w:r>
            <w:r w:rsidR="00BE2C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Шумакова</w:t>
            </w:r>
          </w:p>
        </w:tc>
        <w:tc>
          <w:tcPr>
            <w:tcW w:w="2241" w:type="dxa"/>
          </w:tcPr>
          <w:p w:rsidR="00160943" w:rsidRDefault="0015601B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06-08 сентября</w:t>
            </w:r>
          </w:p>
        </w:tc>
        <w:tc>
          <w:tcPr>
            <w:tcW w:w="3509" w:type="dxa"/>
          </w:tcPr>
          <w:p w:rsidR="0015601B" w:rsidRDefault="0015601B" w:rsidP="0015601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 Красноярск,</w:t>
            </w:r>
          </w:p>
          <w:p w:rsidR="00160943" w:rsidRDefault="0015601B" w:rsidP="0015601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Академия борьбы, </w:t>
            </w:r>
            <w:r w:rsidR="00BE2C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ул. Марковского,88</w:t>
            </w:r>
          </w:p>
        </w:tc>
      </w:tr>
      <w:tr w:rsidR="00494657" w:rsidRPr="001D75A4" w:rsidTr="002A75E4">
        <w:tc>
          <w:tcPr>
            <w:tcW w:w="621" w:type="dxa"/>
          </w:tcPr>
          <w:p w:rsidR="00494657" w:rsidRPr="003A1B25" w:rsidRDefault="00085835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485" w:type="dxa"/>
          </w:tcPr>
          <w:p w:rsidR="00FE6E10" w:rsidRDefault="00E86F1F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Краевой турнир по дзюдо памяти ЗТР В.Н.</w:t>
            </w:r>
            <w:r w:rsidR="00BE2C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Назарова среди юношей и девушек до 15 лет, среди мальчиков и девочек до 13 лет</w:t>
            </w:r>
          </w:p>
        </w:tc>
        <w:tc>
          <w:tcPr>
            <w:tcW w:w="2241" w:type="dxa"/>
          </w:tcPr>
          <w:p w:rsidR="00494657" w:rsidRDefault="00E86F1F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14-17 сентября</w:t>
            </w:r>
          </w:p>
        </w:tc>
        <w:tc>
          <w:tcPr>
            <w:tcW w:w="3509" w:type="dxa"/>
          </w:tcPr>
          <w:p w:rsidR="00494657" w:rsidRDefault="00E86F1F" w:rsidP="00B93B9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</w:t>
            </w:r>
            <w:r w:rsidR="00BE2C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Красноярск,</w:t>
            </w:r>
          </w:p>
          <w:p w:rsidR="00E86F1F" w:rsidRDefault="00E86F1F" w:rsidP="00B93B9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МСК «Радуга»,</w:t>
            </w:r>
          </w:p>
          <w:p w:rsidR="00E86F1F" w:rsidRDefault="00BE2CB1" w:rsidP="00B93B9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</w:t>
            </w:r>
            <w:r w:rsidR="00E86F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л. Е.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E86F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Стасовой, 69л</w:t>
            </w:r>
          </w:p>
        </w:tc>
      </w:tr>
      <w:tr w:rsidR="002A75E4" w:rsidRPr="001D75A4" w:rsidTr="002A75E4">
        <w:tc>
          <w:tcPr>
            <w:tcW w:w="621" w:type="dxa"/>
          </w:tcPr>
          <w:p w:rsidR="002A75E4" w:rsidRDefault="002A75E4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485" w:type="dxa"/>
          </w:tcPr>
          <w:p w:rsidR="002A75E4" w:rsidRPr="002A75E4" w:rsidRDefault="002A75E4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Краевые соревнования по боевому самбо на призы В.А.</w:t>
            </w:r>
            <w:r w:rsidR="00BE2C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Хорикова</w:t>
            </w:r>
            <w:proofErr w:type="spellEnd"/>
          </w:p>
        </w:tc>
        <w:tc>
          <w:tcPr>
            <w:tcW w:w="2241" w:type="dxa"/>
          </w:tcPr>
          <w:p w:rsidR="002A75E4" w:rsidRDefault="002A75E4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13-14 сентября</w:t>
            </w:r>
          </w:p>
        </w:tc>
        <w:tc>
          <w:tcPr>
            <w:tcW w:w="3509" w:type="dxa"/>
          </w:tcPr>
          <w:p w:rsidR="002A75E4" w:rsidRDefault="002A75E4" w:rsidP="002A75E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</w:t>
            </w:r>
            <w:r w:rsidR="00BE2CB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Красноярск,</w:t>
            </w:r>
          </w:p>
          <w:p w:rsidR="002A75E4" w:rsidRDefault="002A75E4" w:rsidP="002A75E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д/с «Спартак»</w:t>
            </w:r>
          </w:p>
          <w:p w:rsidR="002A75E4" w:rsidRDefault="002A75E4" w:rsidP="002A75E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пр-т Красноярский рабочи1, 145</w:t>
            </w:r>
          </w:p>
        </w:tc>
      </w:tr>
      <w:tr w:rsidR="00E86F1F" w:rsidRPr="001D75A4" w:rsidTr="002A75E4">
        <w:tc>
          <w:tcPr>
            <w:tcW w:w="621" w:type="dxa"/>
          </w:tcPr>
          <w:p w:rsidR="00E86F1F" w:rsidRPr="003A1B25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2A75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485" w:type="dxa"/>
          </w:tcPr>
          <w:p w:rsidR="00FE6E10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Первенство Красноярского края по дзюдо среди юниоров и юниорок до 21 года</w:t>
            </w:r>
          </w:p>
        </w:tc>
        <w:tc>
          <w:tcPr>
            <w:tcW w:w="2241" w:type="dxa"/>
          </w:tcPr>
          <w:p w:rsidR="00E86F1F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16-18 сентября</w:t>
            </w:r>
          </w:p>
        </w:tc>
        <w:tc>
          <w:tcPr>
            <w:tcW w:w="3509" w:type="dxa"/>
          </w:tcPr>
          <w:p w:rsidR="00E86F1F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  <w:p w:rsidR="00E86F1F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МСК «Радуга»,</w:t>
            </w:r>
          </w:p>
          <w:p w:rsidR="00E86F1F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Е.Стасовой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69л</w:t>
            </w:r>
          </w:p>
        </w:tc>
      </w:tr>
      <w:tr w:rsidR="00E86F1F" w:rsidRPr="001D75A4" w:rsidTr="002A75E4">
        <w:tc>
          <w:tcPr>
            <w:tcW w:w="621" w:type="dxa"/>
          </w:tcPr>
          <w:p w:rsidR="00E86F1F" w:rsidRDefault="002A75E4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485" w:type="dxa"/>
          </w:tcPr>
          <w:p w:rsidR="00FE6E10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Краевые соревнования </w:t>
            </w:r>
            <w:r w:rsidR="00FE6E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по самбо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среди юниоров и юниорок </w:t>
            </w:r>
            <w:r w:rsidR="00FE6E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18-20 лет на призы МС </w:t>
            </w:r>
            <w:proofErr w:type="spellStart"/>
            <w:r w:rsidR="00FE6E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А.Ф.Мельникова</w:t>
            </w:r>
            <w:proofErr w:type="spellEnd"/>
          </w:p>
        </w:tc>
        <w:tc>
          <w:tcPr>
            <w:tcW w:w="2241" w:type="dxa"/>
          </w:tcPr>
          <w:p w:rsidR="00E86F1F" w:rsidRDefault="00FE6E10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="009239E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7-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="009239E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сентября</w:t>
            </w:r>
          </w:p>
        </w:tc>
        <w:tc>
          <w:tcPr>
            <w:tcW w:w="3509" w:type="dxa"/>
          </w:tcPr>
          <w:p w:rsidR="00FE6E10" w:rsidRDefault="00FE6E10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г.Сосновоборск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  <w:p w:rsidR="00A01AC9" w:rsidRDefault="00A01AC9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физкультурно-оздоровительный комплекс</w:t>
            </w:r>
          </w:p>
        </w:tc>
      </w:tr>
      <w:tr w:rsidR="00902303" w:rsidRPr="001D75A4" w:rsidTr="002A75E4">
        <w:tc>
          <w:tcPr>
            <w:tcW w:w="621" w:type="dxa"/>
          </w:tcPr>
          <w:p w:rsidR="00902303" w:rsidRDefault="002A75E4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485" w:type="dxa"/>
          </w:tcPr>
          <w:p w:rsidR="00902303" w:rsidRP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Первенство края среди юниоров и юниорок до</w:t>
            </w:r>
            <w:r w:rsidR="009239E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21 года, чемпионат края среди мужчин и женщин</w:t>
            </w:r>
            <w:r w:rsidRPr="0090230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9239E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 самбо</w:t>
            </w:r>
          </w:p>
        </w:tc>
        <w:tc>
          <w:tcPr>
            <w:tcW w:w="2241" w:type="dxa"/>
          </w:tcPr>
          <w:p w:rsid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04-06 октября</w:t>
            </w:r>
          </w:p>
        </w:tc>
        <w:tc>
          <w:tcPr>
            <w:tcW w:w="3509" w:type="dxa"/>
          </w:tcPr>
          <w:p w:rsid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 Красноярск,</w:t>
            </w:r>
          </w:p>
          <w:p w:rsid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Академия борьбы, ул. Марковского,88</w:t>
            </w:r>
          </w:p>
        </w:tc>
      </w:tr>
      <w:tr w:rsidR="00902303" w:rsidRPr="001D75A4" w:rsidTr="002A75E4">
        <w:tc>
          <w:tcPr>
            <w:tcW w:w="621" w:type="dxa"/>
          </w:tcPr>
          <w:p w:rsidR="00902303" w:rsidRDefault="002A75E4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8</w:t>
            </w:r>
          </w:p>
        </w:tc>
        <w:tc>
          <w:tcPr>
            <w:tcW w:w="3485" w:type="dxa"/>
          </w:tcPr>
          <w:p w:rsid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Всероссийские соревнования по вольной борьбе среди юношей до16 лет памяти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В.М.Дзодзикова</w:t>
            </w:r>
            <w:proofErr w:type="spellEnd"/>
          </w:p>
        </w:tc>
        <w:tc>
          <w:tcPr>
            <w:tcW w:w="2241" w:type="dxa"/>
          </w:tcPr>
          <w:p w:rsid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11-13 октября</w:t>
            </w:r>
          </w:p>
        </w:tc>
        <w:tc>
          <w:tcPr>
            <w:tcW w:w="3509" w:type="dxa"/>
          </w:tcPr>
          <w:p w:rsid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 Красноярск,</w:t>
            </w:r>
          </w:p>
          <w:p w:rsid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Академия борьбы, ул. Марковского,88</w:t>
            </w:r>
          </w:p>
        </w:tc>
      </w:tr>
      <w:tr w:rsidR="00902303" w:rsidRPr="001D75A4" w:rsidTr="002A75E4">
        <w:tc>
          <w:tcPr>
            <w:tcW w:w="621" w:type="dxa"/>
          </w:tcPr>
          <w:p w:rsidR="00902303" w:rsidRDefault="002A75E4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485" w:type="dxa"/>
          </w:tcPr>
          <w:p w:rsid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Всероссийские соревнования во вольной борьбе среди юниоров до 21 года</w:t>
            </w:r>
            <w:r w:rsidR="00BE3B5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на призы З.Ботаева</w:t>
            </w:r>
          </w:p>
        </w:tc>
        <w:tc>
          <w:tcPr>
            <w:tcW w:w="2241" w:type="dxa"/>
          </w:tcPr>
          <w:p w:rsid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18-20 октября</w:t>
            </w:r>
          </w:p>
        </w:tc>
        <w:tc>
          <w:tcPr>
            <w:tcW w:w="3509" w:type="dxa"/>
          </w:tcPr>
          <w:p w:rsid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 Красноярск,</w:t>
            </w:r>
          </w:p>
          <w:p w:rsidR="00902303" w:rsidRDefault="00902303" w:rsidP="009023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Академия борьбы, ул. Марковского,88</w:t>
            </w:r>
          </w:p>
        </w:tc>
      </w:tr>
      <w:tr w:rsidR="00585AF8" w:rsidRPr="00585AF8" w:rsidTr="002A75E4">
        <w:tc>
          <w:tcPr>
            <w:tcW w:w="621" w:type="dxa"/>
          </w:tcPr>
          <w:p w:rsidR="00085835" w:rsidRPr="00585AF8" w:rsidRDefault="002A75E4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</w:t>
            </w:r>
          </w:p>
        </w:tc>
        <w:tc>
          <w:tcPr>
            <w:tcW w:w="3485" w:type="dxa"/>
          </w:tcPr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Краевые соревнования по греко- римской борьбе среди юношей «Лига единоборств»</w:t>
            </w:r>
          </w:p>
        </w:tc>
        <w:tc>
          <w:tcPr>
            <w:tcW w:w="2241" w:type="dxa"/>
          </w:tcPr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  <w:r w:rsidR="00585AF8"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-0</w:t>
            </w:r>
            <w:r w:rsidR="00585AF8"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ноября</w:t>
            </w:r>
          </w:p>
        </w:tc>
        <w:tc>
          <w:tcPr>
            <w:tcW w:w="3509" w:type="dxa"/>
          </w:tcPr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г. </w:t>
            </w:r>
            <w:r w:rsidR="00585AF8"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Сосновоборск</w:t>
            </w: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,</w:t>
            </w:r>
          </w:p>
          <w:p w:rsidR="00085835" w:rsidRPr="00585AF8" w:rsidRDefault="00585AF8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ФСК, </w:t>
            </w:r>
            <w:proofErr w:type="gramStart"/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ул.труда</w:t>
            </w:r>
            <w:proofErr w:type="gramEnd"/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,49</w:t>
            </w:r>
          </w:p>
        </w:tc>
      </w:tr>
      <w:tr w:rsidR="00585AF8" w:rsidRPr="00585AF8" w:rsidTr="002A75E4">
        <w:tc>
          <w:tcPr>
            <w:tcW w:w="621" w:type="dxa"/>
          </w:tcPr>
          <w:p w:rsidR="00585AF8" w:rsidRPr="00585AF8" w:rsidRDefault="00585AF8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</w:t>
            </w:r>
          </w:p>
        </w:tc>
        <w:tc>
          <w:tcPr>
            <w:tcW w:w="3485" w:type="dxa"/>
          </w:tcPr>
          <w:p w:rsidR="00585AF8" w:rsidRPr="00585AF8" w:rsidRDefault="00585AF8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Краевые соревнования по дзюдо в зачет Универсиды-2024г.</w:t>
            </w:r>
          </w:p>
        </w:tc>
        <w:tc>
          <w:tcPr>
            <w:tcW w:w="2241" w:type="dxa"/>
          </w:tcPr>
          <w:p w:rsidR="00585AF8" w:rsidRPr="00585AF8" w:rsidRDefault="00585AF8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06 ноября</w:t>
            </w:r>
          </w:p>
        </w:tc>
        <w:tc>
          <w:tcPr>
            <w:tcW w:w="3509" w:type="dxa"/>
          </w:tcPr>
          <w:p w:rsidR="00585AF8" w:rsidRDefault="00585AF8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, </w:t>
            </w:r>
          </w:p>
          <w:p w:rsidR="00585AF8" w:rsidRDefault="00585AF8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пр-т Красноярский рабочий,145,</w:t>
            </w:r>
          </w:p>
          <w:p w:rsidR="00585AF8" w:rsidRPr="00585AF8" w:rsidRDefault="00585AF8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д/с «Спартак»</w:t>
            </w:r>
          </w:p>
        </w:tc>
      </w:tr>
      <w:tr w:rsidR="00085835" w:rsidRPr="001D75A4" w:rsidTr="002A75E4">
        <w:tc>
          <w:tcPr>
            <w:tcW w:w="621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585AF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485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Всероссийский день самбо</w:t>
            </w:r>
          </w:p>
        </w:tc>
        <w:tc>
          <w:tcPr>
            <w:tcW w:w="2241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15-16 ноября</w:t>
            </w:r>
          </w:p>
        </w:tc>
        <w:tc>
          <w:tcPr>
            <w:tcW w:w="3509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 Красноярск,</w:t>
            </w:r>
          </w:p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Академия борьбы, ул. Марковского,88</w:t>
            </w:r>
          </w:p>
        </w:tc>
      </w:tr>
      <w:tr w:rsidR="002A75E4" w:rsidRPr="001D75A4" w:rsidTr="002A75E4">
        <w:tc>
          <w:tcPr>
            <w:tcW w:w="621" w:type="dxa"/>
          </w:tcPr>
          <w:p w:rsidR="002A75E4" w:rsidRDefault="002A75E4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585AF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485" w:type="dxa"/>
          </w:tcPr>
          <w:p w:rsidR="002A75E4" w:rsidRDefault="002A75E4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Краевые соревнования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грэпплингу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грэпплингу-ги</w:t>
            </w:r>
            <w:proofErr w:type="spellEnd"/>
          </w:p>
        </w:tc>
        <w:tc>
          <w:tcPr>
            <w:tcW w:w="2241" w:type="dxa"/>
          </w:tcPr>
          <w:p w:rsidR="002A75E4" w:rsidRDefault="002A75E4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23-24 ноября</w:t>
            </w:r>
          </w:p>
        </w:tc>
        <w:tc>
          <w:tcPr>
            <w:tcW w:w="3509" w:type="dxa"/>
          </w:tcPr>
          <w:p w:rsidR="002A75E4" w:rsidRDefault="002A75E4" w:rsidP="002A75E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  <w:p w:rsidR="002A75E4" w:rsidRDefault="002A75E4" w:rsidP="002A75E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д/с «Спартак»</w:t>
            </w:r>
          </w:p>
          <w:p w:rsidR="002A75E4" w:rsidRDefault="002A75E4" w:rsidP="002A75E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пр-т Красноярский рабочи</w:t>
            </w:r>
            <w:r w:rsidR="009239E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145</w:t>
            </w:r>
          </w:p>
        </w:tc>
      </w:tr>
      <w:tr w:rsidR="009239E8" w:rsidRPr="001D75A4" w:rsidTr="002A75E4">
        <w:tc>
          <w:tcPr>
            <w:tcW w:w="621" w:type="dxa"/>
          </w:tcPr>
          <w:p w:rsidR="009239E8" w:rsidRDefault="009239E8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585AF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485" w:type="dxa"/>
          </w:tcPr>
          <w:p w:rsidR="009239E8" w:rsidRDefault="009239E8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Физкультурно-массовые мероприятия по ОФП с элементами спортивной борьбы (дисциплины-вольная борьба, греко-римская борьба) среди юношей и девушек 2011-2013гг.р. «Борьба в школу»</w:t>
            </w:r>
          </w:p>
        </w:tc>
        <w:tc>
          <w:tcPr>
            <w:tcW w:w="2241" w:type="dxa"/>
          </w:tcPr>
          <w:p w:rsidR="009239E8" w:rsidRDefault="009239E8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22-23 ноября</w:t>
            </w:r>
          </w:p>
        </w:tc>
        <w:tc>
          <w:tcPr>
            <w:tcW w:w="3509" w:type="dxa"/>
          </w:tcPr>
          <w:p w:rsidR="009239E8" w:rsidRDefault="009239E8" w:rsidP="009239E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 Красноярск,</w:t>
            </w:r>
          </w:p>
          <w:p w:rsidR="009239E8" w:rsidRDefault="009239E8" w:rsidP="009239E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Академия борьбы, ул. Марковского,88</w:t>
            </w:r>
          </w:p>
        </w:tc>
      </w:tr>
      <w:tr w:rsidR="00085835" w:rsidRPr="001D75A4" w:rsidTr="002A75E4">
        <w:tc>
          <w:tcPr>
            <w:tcW w:w="621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585AF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485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Чемпионат края по греко- римской борьбе</w:t>
            </w:r>
          </w:p>
        </w:tc>
        <w:tc>
          <w:tcPr>
            <w:tcW w:w="2241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="002A75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ноября- 01 декабря</w:t>
            </w:r>
          </w:p>
        </w:tc>
        <w:tc>
          <w:tcPr>
            <w:tcW w:w="3509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 Красноярск,</w:t>
            </w:r>
          </w:p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Академия борьбы, ул. Марковского,88</w:t>
            </w:r>
          </w:p>
        </w:tc>
      </w:tr>
      <w:tr w:rsidR="00585AF8" w:rsidRPr="00585AF8" w:rsidTr="002A75E4">
        <w:tc>
          <w:tcPr>
            <w:tcW w:w="621" w:type="dxa"/>
          </w:tcPr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</w:t>
            </w:r>
          </w:p>
        </w:tc>
        <w:tc>
          <w:tcPr>
            <w:tcW w:w="3485" w:type="dxa"/>
          </w:tcPr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Первенство края по греко-римской борьбе </w:t>
            </w: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lastRenderedPageBreak/>
              <w:t>среди юниоров до 21 года</w:t>
            </w:r>
          </w:p>
        </w:tc>
        <w:tc>
          <w:tcPr>
            <w:tcW w:w="2241" w:type="dxa"/>
          </w:tcPr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lastRenderedPageBreak/>
              <w:t>13-15 декабря</w:t>
            </w:r>
          </w:p>
        </w:tc>
        <w:tc>
          <w:tcPr>
            <w:tcW w:w="3509" w:type="dxa"/>
          </w:tcPr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г. Красноярск,</w:t>
            </w:r>
          </w:p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Академия борьбы, ул. Марковского,88</w:t>
            </w:r>
          </w:p>
        </w:tc>
      </w:tr>
      <w:tr w:rsidR="00585AF8" w:rsidRPr="00585AF8" w:rsidTr="002A75E4">
        <w:tc>
          <w:tcPr>
            <w:tcW w:w="621" w:type="dxa"/>
          </w:tcPr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3485" w:type="dxa"/>
          </w:tcPr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Первенство края по греко-римской борьбе среди юношей до 18 лет</w:t>
            </w:r>
          </w:p>
        </w:tc>
        <w:tc>
          <w:tcPr>
            <w:tcW w:w="2241" w:type="dxa"/>
          </w:tcPr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13-15 декабря</w:t>
            </w:r>
          </w:p>
        </w:tc>
        <w:tc>
          <w:tcPr>
            <w:tcW w:w="3509" w:type="dxa"/>
          </w:tcPr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г. Красноярск,</w:t>
            </w:r>
          </w:p>
          <w:p w:rsidR="00085835" w:rsidRPr="00585AF8" w:rsidRDefault="00085835" w:rsidP="0008583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Академия борьбы, ул. Марковского,88</w:t>
            </w:r>
          </w:p>
        </w:tc>
      </w:tr>
      <w:tr w:rsidR="00085835" w:rsidRPr="001D75A4" w:rsidTr="002A75E4">
        <w:tc>
          <w:tcPr>
            <w:tcW w:w="621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585AF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485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Первенство края по дзюдо среди юниорок и юниоров до 23 лет</w:t>
            </w:r>
          </w:p>
        </w:tc>
        <w:tc>
          <w:tcPr>
            <w:tcW w:w="2241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585AF8"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-2</w:t>
            </w:r>
            <w:r w:rsidR="00585AF8"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Pr="00585AF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декабря</w:t>
            </w:r>
          </w:p>
        </w:tc>
        <w:tc>
          <w:tcPr>
            <w:tcW w:w="3509" w:type="dxa"/>
          </w:tcPr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д/с «Спартак»</w:t>
            </w:r>
          </w:p>
          <w:p w:rsidR="00085835" w:rsidRDefault="00085835" w:rsidP="0008583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пр-т Красноярский рабочи1, 145</w:t>
            </w:r>
          </w:p>
        </w:tc>
      </w:tr>
      <w:tr w:rsidR="002A75E4" w:rsidRPr="001D75A4" w:rsidTr="002A75E4">
        <w:tc>
          <w:tcPr>
            <w:tcW w:w="621" w:type="dxa"/>
          </w:tcPr>
          <w:p w:rsidR="002A75E4" w:rsidRDefault="002A75E4" w:rsidP="002A75E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585AF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485" w:type="dxa"/>
          </w:tcPr>
          <w:p w:rsidR="002A75E4" w:rsidRDefault="002A75E4" w:rsidP="002A75E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Всероссийские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соревнования 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вольной борьбе памяти Героя труда, ЗТ СССР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Д.Г.Миндиашвили</w:t>
            </w:r>
            <w:proofErr w:type="spellEnd"/>
          </w:p>
        </w:tc>
        <w:tc>
          <w:tcPr>
            <w:tcW w:w="2241" w:type="dxa"/>
          </w:tcPr>
          <w:p w:rsidR="002A75E4" w:rsidRDefault="002A75E4" w:rsidP="002A75E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26-29 декабря</w:t>
            </w:r>
          </w:p>
        </w:tc>
        <w:tc>
          <w:tcPr>
            <w:tcW w:w="3509" w:type="dxa"/>
          </w:tcPr>
          <w:p w:rsidR="002A75E4" w:rsidRDefault="002A75E4" w:rsidP="002A75E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 Красноярск,</w:t>
            </w:r>
          </w:p>
          <w:p w:rsidR="002A75E4" w:rsidRDefault="002A75E4" w:rsidP="002A75E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Академия борьбы, ул. Марковского,88</w:t>
            </w:r>
          </w:p>
        </w:tc>
      </w:tr>
    </w:tbl>
    <w:p w:rsidR="00AD2745" w:rsidRPr="00AD2745" w:rsidRDefault="00AD2745" w:rsidP="00AD2745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D2745" w:rsidRPr="00AD2745" w:rsidSect="0069611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1358"/>
    <w:multiLevelType w:val="hybridMultilevel"/>
    <w:tmpl w:val="9360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50CB1"/>
    <w:multiLevelType w:val="hybridMultilevel"/>
    <w:tmpl w:val="33BE888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47"/>
    <w:rsid w:val="00027395"/>
    <w:rsid w:val="000558E3"/>
    <w:rsid w:val="000820E2"/>
    <w:rsid w:val="000831AD"/>
    <w:rsid w:val="00085835"/>
    <w:rsid w:val="000B53A8"/>
    <w:rsid w:val="000C775A"/>
    <w:rsid w:val="001300F5"/>
    <w:rsid w:val="00134582"/>
    <w:rsid w:val="0014728D"/>
    <w:rsid w:val="0015601B"/>
    <w:rsid w:val="00160943"/>
    <w:rsid w:val="00177ADC"/>
    <w:rsid w:val="0019755C"/>
    <w:rsid w:val="001C6471"/>
    <w:rsid w:val="001C6765"/>
    <w:rsid w:val="001D6A44"/>
    <w:rsid w:val="001D75A4"/>
    <w:rsid w:val="001F542D"/>
    <w:rsid w:val="00200A60"/>
    <w:rsid w:val="00201016"/>
    <w:rsid w:val="00214A32"/>
    <w:rsid w:val="00230464"/>
    <w:rsid w:val="00264626"/>
    <w:rsid w:val="002757FF"/>
    <w:rsid w:val="002902CD"/>
    <w:rsid w:val="002A75E4"/>
    <w:rsid w:val="002B6F66"/>
    <w:rsid w:val="002C1826"/>
    <w:rsid w:val="002E6187"/>
    <w:rsid w:val="002F124E"/>
    <w:rsid w:val="002F3DF0"/>
    <w:rsid w:val="003342F5"/>
    <w:rsid w:val="003A1B25"/>
    <w:rsid w:val="003D3DC8"/>
    <w:rsid w:val="003F5DE1"/>
    <w:rsid w:val="004234B5"/>
    <w:rsid w:val="00430B79"/>
    <w:rsid w:val="00444E17"/>
    <w:rsid w:val="00454B45"/>
    <w:rsid w:val="004755AC"/>
    <w:rsid w:val="00483331"/>
    <w:rsid w:val="00485E26"/>
    <w:rsid w:val="00494657"/>
    <w:rsid w:val="004A6E47"/>
    <w:rsid w:val="004B1F1D"/>
    <w:rsid w:val="005054A3"/>
    <w:rsid w:val="00541EF0"/>
    <w:rsid w:val="005442DB"/>
    <w:rsid w:val="00565A2A"/>
    <w:rsid w:val="005745C7"/>
    <w:rsid w:val="00585AF8"/>
    <w:rsid w:val="005B43C2"/>
    <w:rsid w:val="005D0BC0"/>
    <w:rsid w:val="005D7420"/>
    <w:rsid w:val="006268E4"/>
    <w:rsid w:val="006315E8"/>
    <w:rsid w:val="006331EB"/>
    <w:rsid w:val="00635C16"/>
    <w:rsid w:val="00677D8B"/>
    <w:rsid w:val="006841ED"/>
    <w:rsid w:val="0068573B"/>
    <w:rsid w:val="00696117"/>
    <w:rsid w:val="006B6381"/>
    <w:rsid w:val="006C0B0F"/>
    <w:rsid w:val="006D1BC6"/>
    <w:rsid w:val="006E6F88"/>
    <w:rsid w:val="00720C1D"/>
    <w:rsid w:val="00766916"/>
    <w:rsid w:val="007A5976"/>
    <w:rsid w:val="00820675"/>
    <w:rsid w:val="00827671"/>
    <w:rsid w:val="00831A77"/>
    <w:rsid w:val="00855881"/>
    <w:rsid w:val="00860DAD"/>
    <w:rsid w:val="00866A31"/>
    <w:rsid w:val="008808B5"/>
    <w:rsid w:val="00881B79"/>
    <w:rsid w:val="00884F8C"/>
    <w:rsid w:val="008B1FFB"/>
    <w:rsid w:val="008B501A"/>
    <w:rsid w:val="00902303"/>
    <w:rsid w:val="00907B66"/>
    <w:rsid w:val="00913EB5"/>
    <w:rsid w:val="009239E8"/>
    <w:rsid w:val="00936C7C"/>
    <w:rsid w:val="00966B6C"/>
    <w:rsid w:val="009945A3"/>
    <w:rsid w:val="00995C0B"/>
    <w:rsid w:val="009E7206"/>
    <w:rsid w:val="009E76B8"/>
    <w:rsid w:val="00A01AC9"/>
    <w:rsid w:val="00A71F87"/>
    <w:rsid w:val="00AD2745"/>
    <w:rsid w:val="00AE669A"/>
    <w:rsid w:val="00B1623D"/>
    <w:rsid w:val="00B86E2A"/>
    <w:rsid w:val="00B93B9F"/>
    <w:rsid w:val="00B97C10"/>
    <w:rsid w:val="00BB4ED0"/>
    <w:rsid w:val="00BE2CB1"/>
    <w:rsid w:val="00BE3B50"/>
    <w:rsid w:val="00C009A4"/>
    <w:rsid w:val="00C108D4"/>
    <w:rsid w:val="00C4466A"/>
    <w:rsid w:val="00C50AD6"/>
    <w:rsid w:val="00C50FD0"/>
    <w:rsid w:val="00C56A55"/>
    <w:rsid w:val="00C849ED"/>
    <w:rsid w:val="00C962B4"/>
    <w:rsid w:val="00CA15A0"/>
    <w:rsid w:val="00CE131C"/>
    <w:rsid w:val="00D02E32"/>
    <w:rsid w:val="00D25A01"/>
    <w:rsid w:val="00D61B74"/>
    <w:rsid w:val="00D64222"/>
    <w:rsid w:val="00DA3695"/>
    <w:rsid w:val="00DC4B82"/>
    <w:rsid w:val="00DE5A5D"/>
    <w:rsid w:val="00DE6801"/>
    <w:rsid w:val="00DF1C35"/>
    <w:rsid w:val="00DF4974"/>
    <w:rsid w:val="00E04D64"/>
    <w:rsid w:val="00E2797C"/>
    <w:rsid w:val="00E348F1"/>
    <w:rsid w:val="00E5264E"/>
    <w:rsid w:val="00E5496E"/>
    <w:rsid w:val="00E55162"/>
    <w:rsid w:val="00E65DD9"/>
    <w:rsid w:val="00E7007B"/>
    <w:rsid w:val="00E86F1F"/>
    <w:rsid w:val="00EC187F"/>
    <w:rsid w:val="00EC6A7F"/>
    <w:rsid w:val="00EE11AA"/>
    <w:rsid w:val="00EE28CA"/>
    <w:rsid w:val="00EE4B75"/>
    <w:rsid w:val="00F117C3"/>
    <w:rsid w:val="00F21A90"/>
    <w:rsid w:val="00F40ECE"/>
    <w:rsid w:val="00F4691B"/>
    <w:rsid w:val="00F53B1D"/>
    <w:rsid w:val="00FA55FA"/>
    <w:rsid w:val="00FB1FDB"/>
    <w:rsid w:val="00FC3D6E"/>
    <w:rsid w:val="00FC7CB6"/>
    <w:rsid w:val="00FE2E19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32BA"/>
  <w15:docId w15:val="{F0E05895-B1A4-41C6-8652-C4B074CB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B6"/>
    <w:pPr>
      <w:ind w:left="720"/>
      <w:contextualSpacing/>
    </w:pPr>
  </w:style>
  <w:style w:type="table" w:styleId="a4">
    <w:name w:val="Table Grid"/>
    <w:basedOn w:val="a1"/>
    <w:uiPriority w:val="59"/>
    <w:rsid w:val="00C9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6F62-D25B-4EDC-A771-9535F70B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Paschenko</cp:lastModifiedBy>
  <cp:revision>3</cp:revision>
  <cp:lastPrinted>2024-09-30T02:54:00Z</cp:lastPrinted>
  <dcterms:created xsi:type="dcterms:W3CDTF">2024-10-14T04:34:00Z</dcterms:created>
  <dcterms:modified xsi:type="dcterms:W3CDTF">2024-10-14T04:35:00Z</dcterms:modified>
</cp:coreProperties>
</file>